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ROMANCE OF THE THREE KINGDOMS III (SNES)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FAQ V 1.0, November 6 2001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By Korasoff (korasoff@hushmail.com)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FAQ history: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1.0, 11/06/01: FAQ created! The sections are Introduction, Main Screen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Commands, Rulers, Officers, City, War, Items, General Tips, Links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Wanted!!!.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1.1, 03/02/03: Finally updated the FAQ! Added a Credits section. Added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paragraph to the Introduction. Minor changes to the Items section. Added one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new link. Spelling changes here and there. This should be all... The only 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change I'm thinking of is adding a War Screen Commands section to decrease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section's size, but I'm far too lazy for that.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Sections: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1) Introduction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2) Main Screen Commands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3) Rulers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4) Officers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5)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6) War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7) Items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8) General Tips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9) Links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10) Wanted!!!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11) Credits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1) Introduction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Romance of Three Kingdoms III: Dragon of Destiny (RTK3) is one of my favorite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games, even if it was released back in 1993. The graphics are colorful (unlike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RTK4) and the gameplay is not too simple, not too complicated. The battle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system is arguably better than its successors, although it possesses its own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flaws.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goal of RTK3 is to conquer all the 47 cities of China. The action is set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during the Three Kingdoms period, which, strictly speaking, began in 220.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However, the troubles of the Han dynasty and its fall begun much earlier,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arguably even in the 150's. RTK3 picks up right after the rebellion of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Yellow Scarves, a revolt of utopian peasants, as a greedy warlord from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west, Dong Zhuo, comes with his army and seizes the capital of Luoyang "for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good of the dynasty."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Pretty soon, Dong Zhuo proves himself a tyrant and a miscreant: but his advisor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son-in-law Li Ru is among the cleverest. Dong Zhuo even recruits Lu Bu,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greatest warrior of his time, with the gift of Red Hare (Chi Tu Ma). There is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saying: "Among horses, Red Hare; among men, Lu Bu."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However, the other local warlords cannot suffer Dong Zhuo and his plot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replace the rightful Son of Heaven by his brother. As such, Cao Cao decides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form a great alliance, led by Yuan Shao of Nanpi, and they lay siege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Luoyang. From then on, troubles arise inside the alliance, relationships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friendship and enmity are created, and a great story is woven as the alliance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crumbles and as every warlord attempts to grab as much territory as he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control. Three dragons arose, and Three Kingdoms were carved.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One can play two different modes in RTK3. Historical mode takes into account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what actually happened during the Three Kingdoms, so that officers always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appear in certain cities, some rulers hate others, etc. Fictional mode, on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other hand, makes everything random. You can even have officers you created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enter the game! If you feel inclined to, create your own ruler and try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rewrite history!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This guide was written for the Super Nintendo version of the game. There's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Genesis version of it, and a GBA one too (I think...). While general principles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may still apply to those other versions, don't ask me about particulars because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I've only played the SNES version.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2) Main Screen Commands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Control Pad: Change selected command.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 or R: Hide Main Screen to show the map. Press twice to reveal city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battlefield number.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A: Confirm.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B: Cancel, End selection of multiple officers.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Y: Nothing.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X: Nothing.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Start: Nothing.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Select: Options.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 w:hint="eastAsia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a) Military</w:t>
      </w:r>
      <w:r w:rsidR="00932FA6" w:rsidRPr="00F86932">
        <w:rPr>
          <w:rFonts w:asciiTheme="minorEastAsia" w:hAnsiTheme="minorEastAsia" w:cs="Courier New" w:hint="eastAsia"/>
          <w:color w:val="000000"/>
          <w:sz w:val="24"/>
          <w:szCs w:val="24"/>
        </w:rPr>
        <w:t>（軍事　ぐんじ）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-Move</w:t>
      </w:r>
      <w:r w:rsidR="00706549" w:rsidRPr="00F8693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（移動　いどう）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moves officers, Gold, Food, and Weapons from one city to an adjacent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one. No chance of the supplies being stolen. Note that if there is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battlefield controlled by an enemy ruler between two cities, or a neutral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battlefield linked to two of your cities and to one city of another ruler,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cannot move officers between them. You sometimes also have a choice of roads.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-Send</w:t>
      </w:r>
      <w:r w:rsidR="00706549" w:rsidRPr="00F8693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（輸送　ゆそう）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sends Gold, Food, and Weapons from one city to another. There is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chance that some supplies may be stolen by bandits. As such, assign two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with high overall abilities to escort. Distance is also a factor.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-Rally</w:t>
      </w:r>
      <w:r w:rsidR="00F86932" w:rsidRPr="00F8693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（戦争準備　</w:t>
      </w:r>
      <w:r w:rsidR="00F86932" w:rsidRPr="00F86932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せんそうじゅんび</w:t>
      </w:r>
      <w:r w:rsidR="00F86932" w:rsidRPr="00F86932">
        <w:rPr>
          <w:rFonts w:asciiTheme="minorEastAsia" w:hAnsiTheme="minorEastAsia" w:cs="Courier New" w:hint="eastAsia"/>
          <w:color w:val="000000"/>
          <w:sz w:val="24"/>
          <w:szCs w:val="24"/>
        </w:rPr>
        <w:t>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increase the Morale of selected troops. The Morale gained is equal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first digit of the soldiers' Morale when the command is issued, e.g. if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ask troops with a rating of 70 to Rally, next month their Morale will be 77.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cannot raise the Morale of a unit already at 100 or above. Military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can extend this command to 6 months.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-War</w:t>
      </w:r>
      <w:r w:rsidR="00F8693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（戦争）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attack a neighboring city or battlefield. Select troops, weapons, ships,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Gold and Food to bring along. In addition, you have to choose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commander-in-chief. Your Advisor will attempt to predict the outcome. If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ruler or the city's Governor goes to War, he immediately becomes the CIC.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command is also used to send reinforcements to a city where you are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participating in an extended battle.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-Draft</w:t>
      </w:r>
      <w:r w:rsidR="001622F8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（徴兵　ちょうへい）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recruit inexperienced soldiers. Costs 10 Gold and 100 Food for 100 men.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Popular support decreases. War decides how many men you can recruit.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-Hire</w:t>
      </w:r>
      <w:r w:rsidR="00CB1D36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（募兵　ぼへい）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recruit experienced soldiers. Costs 40 Gold and 200 Food for 100 men.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Popular support decreases. Charm decides how many men you can recruit.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-Train</w:t>
      </w:r>
      <w:r w:rsidR="00CB1D36">
        <w:rPr>
          <w:rFonts w:asciiTheme="minorEastAsia" w:hAnsiTheme="minorEastAsia" w:cs="Courier New" w:hint="eastAsia"/>
          <w:color w:val="000000"/>
          <w:sz w:val="24"/>
          <w:szCs w:val="24"/>
        </w:rPr>
        <w:t>（訓練　くんれん）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drill your troops. Their Training rating increases, depending on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number of soldiers, commanders assigned, and their War rating. Military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can extend this to 6 months.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-Assign</w:t>
      </w:r>
      <w:r w:rsidR="00CB1D36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（再編成　さいへんせい）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pair troops with commanders.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-Ship</w:t>
      </w:r>
      <w:r w:rsidR="00CB1D36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（船建造　ふねけんぞう）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build Light, Heavy, or Armored galleys. Only available to some cities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south.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b) Personal</w:t>
      </w:r>
      <w:r w:rsidR="008F0110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（人</w:t>
      </w:r>
      <w:r w:rsidR="008F0110" w:rsidRPr="00F86932">
        <w:rPr>
          <w:rFonts w:asciiTheme="minorEastAsia" w:hAnsiTheme="minorEastAsia" w:cs="Courier New" w:hint="eastAsia"/>
          <w:color w:val="000000"/>
          <w:sz w:val="24"/>
          <w:szCs w:val="24"/>
        </w:rPr>
        <w:t>事</w:t>
      </w:r>
      <w:r w:rsidR="008F0110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じんじ）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-Search</w:t>
      </w:r>
      <w:r w:rsidR="00030BD9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（捜索　そうさく）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search for hidden officers in the city. There is a chance the officer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sent will find an Item instead. Politic decides the outcome. Military and Civil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can extend this command to 2 months.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-Recruit</w:t>
      </w:r>
      <w:r w:rsidR="00030BD9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（登用　とうよう）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attempt to recruit officers from your city or from an adjacent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about which you have information. Switch attempts to persuade the officer; Gold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attempts to win the officer over with 100 Gold pieces (even if you are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unsuccessful in recruiting, you will still lose the cash); Item sends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 a rare gift; and Visit allows the ruler himself to meet with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prospect. Item and Visit can only be selected in the home city. Charm and enemy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officer's Loyalty affect the outcome of all Recruiting commands.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-Reward</w:t>
      </w:r>
      <w:r w:rsidR="007672CC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（褒美　ほうび）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raises the Loyalty of one or many officers, up to 100. You can still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reward officers with Items if their Loyalty is maxed out. Gold sends a gift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cash to all officers selected, from 1 to 100 pieces each. Item rewards 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 with a rare offering. Book sends one officer a regular book. Governor's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Charm affects Book command like so: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ab/>
        <w:t>- 1-39: +0 Loyalty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ab/>
        <w:t>- 40-59: +1 Loyalty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ab/>
        <w:t>- 60-89: +2 Loyalty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ab/>
        <w:t>- 90-100: +3 Loyalty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Gold varies from officer to officer, and Item is predetermined.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-Give</w:t>
      </w:r>
      <w:r w:rsidR="007672CC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（施し　ほどこし）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offer the populace some relief in the form of Food. Select an officer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an amount of rice, from 1 to 10000. Success depends on Charm, population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size and the amount of Food given.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-Delegate</w:t>
      </w:r>
      <w:r w:rsidR="00CE519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（委任</w:t>
      </w:r>
      <w:r w:rsidR="00595107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いにん</w:t>
      </w:r>
      <w:r w:rsidR="00CE5192">
        <w:rPr>
          <w:rFonts w:asciiTheme="minorEastAsia" w:hAnsiTheme="minorEastAsia" w:cs="Courier New" w:hint="eastAsia"/>
          <w:color w:val="000000"/>
          <w:sz w:val="24"/>
          <w:szCs w:val="24"/>
        </w:rPr>
        <w:t>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delegate the rule of a vassal city. Choose from three orientations: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Domestic, Military, or Balanced. If you appoint a Civil or Military officer as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Governor, the rule is automatically delegated and you cannot gain direct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control of it unless you appoint a General or Advisor as Governor, or unless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your ruler moves there. You cannot delegate your home city. The sub-command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Delegate lets all vassal cities rule themselves: Direct puts all cities whose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Governors are Advisors or Generals back under your control; and City lets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decide the fate of individual cities.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-Appoint</w:t>
      </w:r>
      <w:r w:rsidR="00830C4D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（任命　にんめい）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change the rank of an officer. There are five ranks: Advisor,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General, Military officer, Civil officer, and Governor. You can also appoint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chief Advisor from all the Advisors in the city. Only the chief Advisor's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 rating is a factor in predictions on the Main Screen.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-Fire</w:t>
      </w:r>
      <w:r w:rsidR="00830C4D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（解雇　かいこ）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get rid of an officer. He will become a free officer, but will never ask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for work again. You cannot fire an officer involved in an extended command.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-Seize</w:t>
      </w:r>
      <w:r w:rsidR="00830C4D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（没収　ぼっしゅう）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confiscate a special Item from an officer. His Loyalty will drop.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c) Diplomacy</w:t>
      </w:r>
      <w:r w:rsidR="00F46A05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（外交　がいこう）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(only at home city)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-Ally</w:t>
      </w:r>
      <w:r w:rsidR="00F46A05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（同盟　どうめい）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ask another ruler for an alliance. You can also send a gift to convince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him. Alliances last for as long as no ally revokes it or attacks the 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ally. Charm, gift and Hostility decide the outcome.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-Joint</w:t>
      </w:r>
      <w:r w:rsidR="00F46A05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（共同作戦　きょうどうさくせん）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ask another ruler to invade a third ruler's city along with you.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agreement is good for the three following months (excluding the current one).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 also send a gift to convince him. The ruler must control a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adjacent to the target, and have passage to it. Charm, gift and Hostility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decide the result. (Note that the gift will actually be sent after the ruler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invades the city with you.)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-Truce</w:t>
      </w:r>
      <w:r w:rsidR="0099283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（停戦　ていせん）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sue for peace with another ruler. Only available when there is 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extended battle occurring in a city you control. You can also send a gift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convince the attacker to retreat. All prisoners will be released. Charm, gift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Hostility decide the outcome.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-Exchange</w:t>
      </w:r>
      <w:r w:rsidR="00AF3AA7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（交換　こうかん）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ask a ruler for an exchange of goods. You can exchange Gold, Food,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Bows, Crossbows, Horses, Items and Soldiers. You cannot ask for an Item. Charm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the fairness of the deal decide the outcome.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-Help</w:t>
      </w:r>
      <w:r w:rsidR="00AF3AA7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</w:t>
      </w:r>
      <w:r w:rsidR="00DD6763">
        <w:rPr>
          <w:rFonts w:asciiTheme="minorEastAsia" w:hAnsiTheme="minorEastAsia" w:cs="Courier New" w:hint="eastAsia"/>
          <w:color w:val="000000"/>
          <w:sz w:val="24"/>
          <w:szCs w:val="24"/>
        </w:rPr>
        <w:t>援助　えんじょ</w:t>
      </w:r>
      <w:r w:rsidR="00AF3AA7">
        <w:rPr>
          <w:rFonts w:asciiTheme="minorEastAsia" w:hAnsiTheme="minorEastAsia" w:cs="Courier New" w:hint="eastAsia"/>
          <w:color w:val="000000"/>
          <w:sz w:val="24"/>
          <w:szCs w:val="24"/>
        </w:rPr>
        <w:t>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ask an allied ruler for help. You can ask for Gold, Food, Bows,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Crossbows, Horses and Soldiers. Charm and the amount you asked for decide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outcome.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-Threaten</w:t>
      </w:r>
      <w:r w:rsidR="00DD6763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（降伏勧告　こうふくかんこく）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try to persuade a ruler to surrender. You can send a guard with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messenger to protect him from being Captured. Success is decided by both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rulers' relative strength and the messenger's Charm.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-Revoke</w:t>
      </w:r>
      <w:r w:rsidR="00DD6763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（同盟威破棄　どうめいいはき）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break an alliance with another ruler. If Hostility is under 70, your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officers' Loyalty will drop, and popular support too.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d) Info</w:t>
      </w:r>
      <w:r w:rsidR="00782649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（情報　</w:t>
      </w:r>
      <w:r w:rsidR="00782649">
        <w:rPr>
          <w:rFonts w:ascii="Meiryo" w:eastAsia="Meiryo" w:hAnsi="Meiryo" w:cs="Meiryo" w:hint="eastAsia"/>
          <w:color w:val="000000"/>
          <w:sz w:val="27"/>
          <w:szCs w:val="27"/>
          <w:shd w:val="clear" w:color="auto" w:fill="FFFFFF"/>
        </w:rPr>
        <w:t>じょうほう</w:t>
      </w:r>
      <w:r w:rsidR="00782649">
        <w:rPr>
          <w:rFonts w:asciiTheme="minorEastAsia" w:hAnsiTheme="minorEastAsia" w:cs="Courier New" w:hint="eastAsia"/>
          <w:color w:val="000000"/>
          <w:sz w:val="24"/>
          <w:szCs w:val="24"/>
        </w:rPr>
        <w:t>）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-Spy</w:t>
      </w:r>
      <w:r w:rsidR="009D35EE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（密偵　みってい）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send an officer to gather information on another city. You will learn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about the following data, which are cumulative, in this order: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1) Officers and their rank.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2) Soldiers and City data.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3) Officers' age and years of service.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4) Officers' abilities.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5) Officers' loyalty.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Military and Civil officers can extend this command to 6 months. Multiple spies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do not increase the data gained. Success depends on Politic and time.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-Own</w:t>
      </w:r>
      <w:r w:rsidR="009D35EE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</w:t>
      </w:r>
      <w:r w:rsidR="00C55D79">
        <w:rPr>
          <w:rFonts w:asciiTheme="minorEastAsia" w:hAnsiTheme="minorEastAsia" w:cs="Courier New" w:hint="eastAsia"/>
          <w:color w:val="000000"/>
          <w:sz w:val="24"/>
          <w:szCs w:val="24"/>
        </w:rPr>
        <w:t>（武将　ぶしょう）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See information about this city. Officer brings up a menu with all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officers, both recruited and free: select one to display his abilities. List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shows a quick listing of all officers, their abilities and the soldiers under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them. City displays a screen containing information about the city.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-Other</w:t>
      </w:r>
      <w:r w:rsidR="00C55D79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（他国　たこく）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See information about another city. Same options as Own. You can only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see info about another ruler's city if you sent a Spy, or if a wise man visited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this month.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-Territory</w:t>
      </w:r>
      <w:r w:rsidR="0000251F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（属領一覧　ぞくりょういちらん）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List of all the cities under your control and their attributes.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First screen: Governor, population, and popular support. Second screen: Gold,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Food, and tax rate. Third screen: # of Officers, Land Development, Cultivation,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Flood Control, and Irrigation. Fourth screen: Economy, # of soldiers total, 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Armored galleys, and Heavy galleys. Fifth screen: Light galleys, Bows,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Crossbows, and Horses.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-Sort</w:t>
      </w:r>
      <w:r w:rsidR="00561496">
        <w:rPr>
          <w:rFonts w:asciiTheme="minorEastAsia" w:hAnsiTheme="minorEastAsia" w:cs="Courier New" w:hint="eastAsia"/>
          <w:color w:val="000000"/>
          <w:sz w:val="24"/>
          <w:szCs w:val="24"/>
        </w:rPr>
        <w:t>：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arrange officers by attributes: Intelligence, War, Charm, Politic, Army,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Navy, Loyalty, or # of soldiers. Rulers and Governors are always at the top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list.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-Battlefield</w:t>
      </w:r>
      <w:r w:rsidR="00952E32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　</w:t>
      </w:r>
      <w:r w:rsidR="0000251F">
        <w:rPr>
          <w:rFonts w:asciiTheme="minorEastAsia" w:hAnsiTheme="minorEastAsia" w:cs="Courier New" w:hint="eastAsia"/>
          <w:color w:val="000000"/>
          <w:sz w:val="24"/>
          <w:szCs w:val="24"/>
        </w:rPr>
        <w:t>（戦場一覧　せんじょういちらん）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 display info about the different battlefields. A name in white 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 unoccupied battlefield; a name in yellow is a battlefield occupied by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rival ruler; a name in blue is a battlefield you possess. To see which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battlefield has which number, go to the Main Screen and press L or R to hide</w:t>
      </w:r>
    </w:p>
    <w:p w:rsidR="006C20B7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 w:hint="eastAsia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menu. Press L or R once more to show cities and battlefields numbers.</w:t>
      </w:r>
    </w:p>
    <w:p w:rsidR="0000251F" w:rsidRDefault="0000251F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 w:hint="eastAsia"/>
          <w:color w:val="000000"/>
          <w:sz w:val="24"/>
          <w:szCs w:val="24"/>
        </w:rPr>
      </w:pPr>
    </w:p>
    <w:p w:rsidR="0000251F" w:rsidRDefault="0000251F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 w:hint="eastAsia"/>
          <w:color w:val="000000"/>
          <w:sz w:val="24"/>
          <w:szCs w:val="24"/>
        </w:rPr>
      </w:pPr>
      <w:r>
        <w:rPr>
          <w:rFonts w:asciiTheme="minorEastAsia" w:hAnsiTheme="minorEastAsia" w:cs="Courier New" w:hint="eastAsia"/>
          <w:color w:val="000000"/>
          <w:sz w:val="24"/>
          <w:szCs w:val="24"/>
        </w:rPr>
        <w:t>（特産　とくさん）</w:t>
      </w:r>
    </w:p>
    <w:p w:rsidR="00561496" w:rsidRDefault="00561496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 w:hint="eastAsia"/>
          <w:color w:val="000000"/>
          <w:sz w:val="24"/>
          <w:szCs w:val="24"/>
        </w:rPr>
      </w:pPr>
      <w:r>
        <w:rPr>
          <w:rFonts w:asciiTheme="minorEastAsia" w:hAnsiTheme="minorEastAsia" w:cs="Courier New" w:hint="eastAsia"/>
          <w:color w:val="000000"/>
          <w:sz w:val="24"/>
          <w:szCs w:val="24"/>
        </w:rPr>
        <w:t>勢力地図</w:t>
      </w: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561496" w:rsidRPr="00561496" w:rsidRDefault="00561496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 w:hint="eastAsia"/>
          <w:color w:val="000000"/>
          <w:sz w:val="24"/>
          <w:szCs w:val="24"/>
        </w:rPr>
      </w:pPr>
      <w:bookmarkStart w:id="0" w:name="_GoBack"/>
      <w:bookmarkEnd w:id="0"/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e) Development (all commands are affected by Politic and Gold invested, and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 extended up to 6 months by Civil officers)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-Land: increases the amount of cultivable land. Affects the harvest of July.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Also decreases Cultivation and Irrigation. Max: 100.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-Cultivation: increases the amount of land cultivated by peasants. Affects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harvest of July. Reset to 0 after each harvest. Max: 100.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-Flood Control: increases defenses against Floods and Typhoons by building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dams. Also increases Irrigation. Max: 100.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-Economy: increases the commercial value of a city. Affects the Gold tax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January. Max: 9999.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f) Plot (you need Spying information on an adjacent city in order to be able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select Bribe, Forged Letter and Rebellion)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-Hide: send an officer with Loyalty 95 or above to pose as a free officer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another ruler's city. If successful, the officer will be recruited. Civil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will send you Spying reports. Officers in Hiding can be made to Switch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during battles. Officers will come back of their own after a certain period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time, except if: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1) They are recruited by another ruler.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2) The city they were sent from becomes vacant.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However, officers lost through Hiding can always be recruited by normal means.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-Bribe: attempt to corrupt an officer of another ruler's city. If successful,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officer can be made to Switch sides during battle. Success depends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messenger's Charm and enemy officer's Loyalty.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-Forged Letter: send a false letter to an officer. If successful, the target's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Loyalty will drop. Success depends on messenger's Politic and enemy officer's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Loyalty and Intelligence.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-Rivalry: try to persuade two enemy cities to fight. You cannot select your own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cities. Spying information, messengers' Intelligence, and the Intelligence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cities' Advisors affect success.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-Rebellion: persuade an enemy officer to rebel against his ruler. If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successful, the officer will create a disturbance and attempt a coup. Success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 the plot depends on Charm and the enemy officer's Loyalty; success of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rebellion depends on the number of soldiers under the enemy officer's command.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successful, the rebel officer will leave his master and create his own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state. If he fails, he will become a free officer.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g) Market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-Sell Rice: sell Food for cash. The rate on the City Information screen is how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many supplies you must sell to get one Gold.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-Buy Rice: buy Food for cash. The rate on the City Information screen is how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many supplies you can buy for one Gold.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-Buy Weapons: buy bows and strong crossbows for cash. The rate on the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Information screen is how much it costs to get one unit (which equips 100 men).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Officer's high Charm may get you additional weapons for free.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-Buy Horses: buy horses for cash. The rate on the City Information screen 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 much it costs to get one unit (which equips 100 men). Officer's high Charm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may get you additional steeds for free.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h) Emergency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-Exile (only available in home city menu): go into exile. You can take your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home city's officers, and a fraction of your supplies and soldiers, with you.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All other officers in vassal cities become free officers. While in exile,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 move from city to city and get information on it. You can only settle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free cities.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-Heal: Search for a renowned doctor (either Hua Tuo or Ji Ping) to cure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officers' battle wounds or plague sickness. Military and Civil officers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extend this command to 3 months.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-Tax: call for a special tax of the people. You will get additional Gold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Food, but popular support will severely drop.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-Rate: change the tax rate for the January Gold tax and the July Food tax.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Higher tax rates mean more revenue but may cause the people to rebel. 40% 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default, and the highest value without a chance of rebellion.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3) Rulers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Your ruler is the central character of the game. He gives orders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subordinates and can enter in diplomatic negotiations with other rulers.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What are the most important abilities for a ruler?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All of them are more or less important, but two are vital.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1-Charm! With a high Charm rating, your ruler's reward command increases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potency (when using Books). He is also able to recruit officers more easily,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as a diplomatic messenger, it will be easier for him to convince 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rulers. In this regard, acquiring the Hereditary Seal is most fortunate, as it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raises its holder's Charm to 100. The +15 to Politic is also nice. (See section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 on Items for details.)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2-Army! With a high Army rating, your ruler can command more soldiers. This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makes him more resistant on defense, and he ceases to be a liability. With 70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or more, he can make Simultaneous attacks during land battles - and since 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always is the commander-in-chief, it's rather important if he's going to be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 lot of battles. (Note: Navy can replace Army here, but since there aren't as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many water battles as there are land battles, if you don't also have Army at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70, you won't be able to involve your ruler in Simultaneous attacks.)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Why don't you need high ratings in the other abilities? Well, Intelligence 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mostly used in Plots, and you have better uses for your ruler than scheming for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two rival cities to fight - that's what Advisors are for. Enemy Plots shouldn't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worry you, unless you're playing at Advanced level - and even then. Politic 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nice, because it allows you to make improvements on your city via Development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to search for free officers. But when you *do* begin to have enough time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money to invest, you should have more than enough subordinate officers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take care of that.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What about War? It's always useful in battles and duels, but if you grow cocky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your ruler is captured by an enemy general full of prowess (hint: Lu Bu!),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it's a bitch. It should be high enough so that most generals don't always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challenge him, though.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 in summary, here's the order of priority: Charm, Army/Navy, War, Politic,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Intelligence.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Who are the good/bad rulers?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Depends on the scenario. This list not only takes into account the ruler's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abilities, but also his territory and potential for growth. It also assumes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that you're a beginner, because with some skill and experience you can finish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game with any ruler.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Scenario 1: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Good: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Cao Cao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Sun Jian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Yuan Shao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Liu Yan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Dong Zhuo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Bad: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 Teng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Wang Lang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Yan Baihu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Kong Zhou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Gongsun Zan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Qiao Mao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Han Fu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Scenario 2: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Good: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Cao Cao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Liu Bei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Sun 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Yuan Shao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Liu Zhang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Liu Biao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Bad: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Kong Rong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Ma Teng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Wang Lang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Yan Baihu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Zhang Lu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Scenario 3-6: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aren't any really good or bad rulers in later scenarios. Those with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little territory (Liu Bei in 3 for example) have many officers and can expand.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Rulers with lots of cities (i.e. Cao Cao) may have more resources but have few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in every city, making it more difficult to develop. The only exception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is Meng Huo in Scenario 5. Now that's a challenge!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Can I recruit other rulers?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Directly, no. The only way to get a ruler to work for you is to make him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surrender to you via Diplomacy &gt; Threaten. However, the command usually works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only when your soldiers vastly outnumber his, are stationed close, and when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he's generally screwed.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What are good fictitious rulers?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Here are some of my favorites.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#1: The Warrior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Intl 55   Army 100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Pol 60    Navy 50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90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Charm 70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Real nice in battles. With the Luminous Sword, you'll get 100 in War, although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could forego some Charm to make it higher to start with. At 110, few people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will dare fight you. But still, beware Lu Bu!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#2: The Civil Dude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 95   Army 50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Pol 95     Navy 50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65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Charm 70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Okay, so he's not so great in battles. But he can Plot like no one else! Wow.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#3: Personal Favoritest Ruler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Intl 55    Army 80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Pol 60     Navy 50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80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Charm 100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Wowee! Soldiers, and top Charm - that's useful. If you plan on seizing Luoyang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getting the Hereditary Seal soon, then cut back on Charm and invest more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Army and perhaps Politic. Yes, Politic. Or maybe War.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(Note: All those examples are with males of less than forty years of age. If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change either sex or age, then you'll get different starting values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bonus points.)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4) Officers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are the life and blood of your organization. They come in different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flavors, and some are better suited for specialized purposes.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What are the different kinds of officers?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There's six main kinds, plus two sub-kinds. You can appoint Civil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Military officers, Generals, Advisors and Governors via the Personal &gt; Appoint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command. When Generals or Advisors are appointed from Civil or Military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officers, they gain some loyalty. When Civil or Military officers are appointed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from Generals or Advisors, they lose some loyalty.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Main kinds: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1-Civil Officer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This guy ideally has good Politic, Intelligence and Charm, but there are no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strict prerequisites. Used in Personal (extended), Diplomatic, Development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(extended), Plot commands and to Spy (extended).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2-Military Officer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 should have appreciable War and Army/Navy, but there are no strict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prerequisites. Used in Military (extended), Personal (extended) commands and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Spy (extended).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3-General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 higher kind of Military Officer. To become a General, an officer needs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have War, Army and Navy ratings of at least 70 (although a very high value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redeem another lower one). Can be used in Military, Personal, Diplomatic,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Development, Plot commands and to Spy.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4-Advisor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 higher kind of Civil Officer. To become an advisor, an officer needs a high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combination of Intelligence and Politic (does anyone know the exact formula?).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 be used in Military, Personal, Diplomatic, Development, Plot commands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Spy. Also gives predictions on Main Screen Commands.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5-Governor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Governs vassal cities for the ruler. You can directly control cities whose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Governors are Generals or Advisors, or delegate them. You *have* to delegate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cities whose Governors are Civil or Military officers. Note that if you appoint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 Civil officer to be a Governor, he will gain the ability to have soldiers.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6-Ruler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main character. Acts as a Governor of the home city. No restrictions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abilities.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Sub-kinds: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7-Hidden Officer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An officer hidden in a city. You must discover him with the Search command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 able to recruit him.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8-Free Officer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 officer who has been discovered with the Search command or fired by a ruler.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Travels from city to city waiting to be recruited. Sometimes free officers will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apply to you for employment.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Who are good Generals/Advisors?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Oh God, I'm not gonna list them all! Anyway, here are some truly great ones,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 order of personal preference. Note that in later scenarios, most of them are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already recruited by rulers - and loyal to them, too.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Advisors: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Deng Ai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Jiang Wei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Zhuge Liang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Sima Yi (and his sons)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Pang Tong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 Xun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Zhou Yu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 Shu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 Meng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 Su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Zhuge Jin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Xun Yu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Xun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Zhong Hui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Generals 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Zhao Yun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Guan Yu (and his sons)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Zhang Fei (and his son)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 Chao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Huang Zhong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 Bu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 Zhu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Xiahou Dun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Xiahou Yuan (and some of his sons: Xiahou Ba, He and Hui)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 Huang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Zhang 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Zhang Liao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Taishi Ci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(IMPORTANT NOTE: Don't mail me saying, "Yes, but [insert character's name here]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is also great!" You're probably right, but this isn't an exhaustive list.)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Help! My officers suck!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Tsk tsk. A couple of pointers: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1-Don't recruit everyone. You need to pay your officers' wages, so check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abilities before recruiting. You don't need too many Military officers. I love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Civil officers, although you can get by with Generals and Advisors.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2-Send spies for extended periods of time in adjacent cities. If you send them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for long enough (usually five or six months) you'll get the residing officers'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Loyalty rating. The lower it is, the higher your chances of successfully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recruiting them.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3-Search! It's simple, really. When you get a new city, search for officers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with someone who has a high Politic rating. Also, here's a list of where good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 usually appear in Historical mode: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Chenliu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Xuchang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Luoyang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Changan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Xiangyang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Runan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Chengdu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get those cities, you'll probably get good officers eventually.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How do I recruit officers from other rulers?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See number 2 to above question. You also can use an advisor with high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Intelligence. First, send a spy to assert the officers' Loyalty. If it's under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95, they can be recruited (yes, believe me). The lower, the easier.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How? Send someone with as much Charm as possible, and with Gold if you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afford it. Listen to your Advisor's predictions (see section 8 for tips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Super-Advisors). If you're not sure your Advisor is correct, then don't waste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any Gold and use Switch instead. A Visit with the ruler has a higher chance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success. Items too, but be prepared to lose them if you do succeed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recruiting!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recruit the Governor of another ruler's city, the whole city falls into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your hands, and all its officers too. Their Loyalty will vary widely,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(depending on Hostility?) and some may even quit and become free officers.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Extra tip: if you know that an officer can qualify as a General or an Advisor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but is merely a Civil or Military officer under another ruler, it usually means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his Loyalty is very low. You can see officers' rank as early as the first month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 Spying, so use this to your advantage!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Help! I've lost an officer through enemy recruiting/battle!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Don't panic. If it was through recruiting, you can try to recruit him back.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However, he might love his new master - in which case your only course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action is to plot sweet, sweet vengeance.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lose a good officer in battle, he will never be captured or freed but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always recruited (unless you're playing against a human opponent). It's really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easy to recruit those back, unless their Loyalty was abysmal under you. Just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know that any Items he had with him will now be in the enemy ruler's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possession. In such a case, be sure to plot sweet, sweet vengeance.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5) Cities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Furnish you with a base. Every January, citizens pay you a Gold tax - and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pay your officers' and soldiers' wages. Every July, citizens pay you a Food tax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 and you pay your officers' and soldiers' wages.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What are good cities?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Most cities of the central plain of China are good, especially the two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capitals of Luoyang and Changan. Here's a list of good cities with a large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population: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Luoyang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Changan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Xuchang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Nanpi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Xinye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Xiangyang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Shangyong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Chengdu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Qiao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Runan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Bad cities?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Ugh. List.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Xiangping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Daixian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Jinyang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Puyang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Wuling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Lingling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Guiyang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Nanhai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Jianning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Xiabian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Xiliang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Tianshui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Note that the bad ones are on the periphery of the map, and the good ones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middle. So, in general, I advise you to expand toward the center.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Why can't I recruit more soldiers?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Check your main screen: the population is in red. It means your army is too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large for the population to support. Or your officers already have their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maximum amount of soldiers, but that doesn't happen often.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What about development? When/what/how much?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Cities always produce goods for you. Moreover, so long as you have a large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population to draw soldiers from, you should be happy. Development, however,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increases their productivity at January and July taxes. Developing Flood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Control also lessens the impact of Floods and Typhoons.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When: Early on, your efforts should go towards military conquest - assuming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you're playing one of the earlier scenarios, of course. Getting soldiers,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training them, and recruiting new officers should be your main occupations.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Development is always a long-term plan, and right now you should pay attention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your present survival if others attack you. So, I suggest beginning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Development when you have a handful of Civil officers (2-3) and extra Advisors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who aren't doing anything. Having a small territory of 2-3 cities is also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recommendable.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What: Start with Economy. Always Economy. With more cash, you can issue more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Development commands, Draft/Hire soldiers, and buy weapons and supplies (I find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it easier to buy Food, by the way, then to grow it - less hassle). Then, as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get more cash from conquests or taxes, start working on Land and Flood control.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Cultivation is not really important, but if you're hurting for rice and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harvest is coming up then it's a decent choice.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 much: Land and Flood control don't need to be maximized at 100, even if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plan on holding on to that city. You only need Food on the front, and you don't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need to grow that much anyway because you can always buy some - it's faster.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Notice that even if the main screen shows Flood Control at 100, you sometimes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can continue working on it: this is because of Irrigation, which increases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harvest. Irrigation is a factor of Land and Flood Control: Land decreases it,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but Flood Control increases it. You can see Irrigation in the Info &gt; Own &gt;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screen.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As for Economy, don't go crazy: the max is 9999, but reaching that will take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fifty years of constant development. Anywhere from 1500 to 3000 is good,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especially if it's a safe city.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What about Popular Support?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Max it, that's my advice, unless you're hurting for Food. The larger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population, the more rice and the more Charm it will take to get a good effect,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but it's worth it. A city with high support has no chance of rebelling,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will yield more at tax time.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(Note: it is more efficient to spread the gifts of Food. Giving a city ten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times 1000 Food will have a bigger impact than giving 10000 Food at once.)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My city's values (Land, Flood Control, Cultivation, Economy, and Popular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Support) keep dropping! Why?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Three possible explanations: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1-Natural disasters, such as Plague, Flood, Typhoon, and Locusts will lower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these attributes. Rebellions by the people will too.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2-War in your city.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3-You're pissing off the people with emergency taxes and drafting solders,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which case the Popular support drops.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6) WAR!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Yes, war. Fighting with other warlords is the main way you'll gain new cities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settle disputes.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Q. How can I win in war?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A. That's another one of those large, unanswerable questions. Let's see...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1-Soldiers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more you have, the better. High Training (increase with Military &gt; Training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command) also makes them tougher, which means you'll take less damage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inflict more in battle with others units. Training to 100 is a must. I repeat: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 must.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As for Morale, you can raise it to 100 too (with Military &gt; Rally command).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Training will also increase Morale, but up to 70 - as such, it's more efficient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begin with Training and follow up with Rally. Morale affects mobility,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overall power, and how long the troops can stay without Food. However, it has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interesting capacity to go over 100 (up to 120) if you make the soldiers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participate in battles. Over 100, you will witness an increase in mobility from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 to 8, indicating that you're using "veteran" troops. If you plan to go heavy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cavalry, then a Morale rating of 70 or so is sufficient, since cavalry units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always have a mobility of 8.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drawback of veterans is that participation in battle usually reduces their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number, so that soon you have to choose between officers with few veteran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soldiers or officers with large untrained mobs. There's two ways to overcome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this problem. First, you can consolidate your smaller squads of soldiers, by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Military &gt; Assign, and merge several small groups into a bigger one under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 of a single officer. Another solution is to merge veteran troops with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soldiers who already have a Morale of 100. The overall Morale of the resulting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unit will still be over 100, and you will experience the gain of mobility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desired.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are three ways to acquire new soldiers. The first one is to Draft them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from a city. Fresh recruits have low Training and Morale levels, and need much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time to become battle-ready. However, they are dirt-cheap: 100 drafted men cost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10 Gold and 100 Food. The officers' War rating determine how many recruits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 Draft. This is how you should get your soldiers early on in the game.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second way to acquire soldiers is to Hire them from a city. Those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mercenaries have higher Training and Morale levels, but cost 40 Gold and 200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Food per 100 men. Your officers' Charm rating determine how many troops you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Hire. When resources start pouring in, Hiring soldiers will drastically reduce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your battle preparations.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third way to gain soldiers is to recruit enemy officers who have some.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 do this from the Main Screen, or by capturing officers in battle as they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try to flee or in Duels with your generals. The Training and Morale will vary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greatly depending on your opponent. Note that if you Free or Capture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officer, you will not get his soldiers. Instead of killing him, Recruit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then Assign his troops (or Fire him if his Loyalty is too low, it's faster).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Beware, rulers tend to Assign most of their troops to very loyal followers.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2-Terrain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are three kinds of battles: city, land, or naval.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a) In a city battle, the defending side is positioned inside the walls while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attackers are on the outskirts. To get inside, the attackers must assault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gates to destroy them (using a Normal attack, not with Simultaneous, Bow,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Firebolt, Charge, or Fire). Gates have a toughness of 100: when it reaches 0,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the gate opens. You can also climb over city walls if you have a mobility of 9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(just spend a few turns waiting to increase mobility). It won't always work,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especially if Training and Morale are low.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are subtler ways to open the gate - from the inside. If one of your units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is already within the city, it can open the gate for the others by just walking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 it. If you Bribed an enemy officer on defense or have an officer in Hiding,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have him Switch to your side and open the doors! Last, if a defense unit stands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 a doorway and is attacked at melee range by one of the attacking units,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gate will stay open.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Not only can you win city battles by destroying the opposite side or making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them flee, but the attackers can also win by seizing all the castles in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area. Doesn't happen often, though, and so long as the defenders hold one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castle all the other ones provide no benefit. (It has only happened to me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twice.)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 a single month, the two sides will fight for 10 days, with 3 turns by day -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hence a total of 30 turns. If no winner has been declared, the battle will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continue next month unless a Truce is declared. The two sides can send more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reinforcements to the besieged city during the month via Military &gt; War.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b) In a land battle, the armies are arrayed in the countryside. Here, it's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defending side that has an extra way to win: if they can defend the battlefield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for twenty (?) days, the attacking side must retreat. There are three main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kinds of land battlefields: fortification, mountain and plain.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c) A naval battle is identical to a land battle, only now units are aboard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ships. Fire plays a bigger role in those contests. No, you can't get off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islands or the riverside. You're stuck.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Weather also plays a part in battle. Clear is the default weather: you can see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everywhere, and so can your enemy. When it rains, units' vision is restricted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the squares immediately next to them. Fire commands (Plot &gt; Fire and Attack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&gt; Firebolt) are also unavailable. In fog, there is no vision at all, and if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move carelessly, you may encounter an enemy unit. In such a case Training,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Morale and the commander's abilities determine which side gets to make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Surprise attack!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3-Weapons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are four kinds of military units.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1-Infantry uses no weapon, and has mobility depending on its morale and any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special horses (Item) the commander may possess. They can use Normal,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Simultaneous, Surprise, Charge and Combat attacks.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Verdict: cheap and effective. Don't forget to train them.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2-Archers have regular bows. Their mobility also depends on morale and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commander's horses. They can use Normal, Simultaneous, Surprise, Bow, Firebolt,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Charge, and Combat attacks. Bow and Firebolt have a range of 2.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Verdict: technically better than Infantry, but I don't like to use them too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much. At the beginning of the game they broaden your tactical options, but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later on invest in...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3-Strong Archers use strong crossbows. They have the same abilities and attacks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as regular Archers, but their ranged attacks have increased power and a range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 3.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Verdict: Uwwaa! My favorite unit. If you keep a few tens of thousands of these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behind walls, no one can get through. It's a waste to have them fight hand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hand because dead soldiers somehow take their weapons with them to Heaven.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Lord knows strong crossbows cost an arm and a leg.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4-Cavalry units have a mobility of 8 unaffected by morale - commander's horses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 still make a difference. They are faster and stronger than Infantry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close quarters, especially their Charge attack. Can use Normal, Simultaneous,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Surprise, Charge and Combat attacks.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Verdict: I don't like Cavalry. In field battles they're nice, especially if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your soldiers lack Morale, but in city assault they don't possess the crucial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ability of being able to climb walls. Also, since it's cavalry's job to fight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toe-to-toe with the enemy, you'll always lose horses after each fight - which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does not happen with Archers and Strong Archers.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also are three kinds of ships you can use in naval battles. You can only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build ships in cities of the South Land (check if Military &gt; Ship is available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or not).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1-Light galley (1000 gold and 2 months to build 2)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They have a mobility of 8, but low attacking and defensive powers. Dirt cheap,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 guess.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2-Heavy galley (2000 gold and 4 months to build 2)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Mobility of 6 and intermediate battle power.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3-Armored galley (3000 gold and 6 months to build 2)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Now we're talking. Resists attacks well, but has a mobility of only 4.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Note that in naval battles you must assign both weapons and ship to a unit.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Don't waste cavalry in naval battles, they don't provide any bonus.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4-Strategy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Okay, here it goes. Let's separate this section in three: Defense, Offense,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Tactics.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Defense: The goal is to do maximum damage to your opponent with minimum damage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to you. As such, ranged units (i.e. Archers and Strong Archers) are the key.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Position them behind gates or walls, and have them fire away at incoming foes.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the gates are breached, have the Archers retreat behind a wall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Infantry/Cavalry positioned on strong ground (houses, camps, forests or hills).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Keep firing from behind while your melee units engage the enemy at close range.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have waaayyyy more soldiers than the opponent, he might just run away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upon seeing you. It happens.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have little Food, the enemy might piss around and wait for you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starve. You can either forfeit and flee, or try to beat them before your troops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lose all their Morale.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Offense: The goal is to strike where it hurts the most -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commander-in-chief. If the defenders' CIC runs away, the whole force has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follow. So concentrate your attacks on him, keeping away reinforcements from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interfering.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However, another easy way to win is to look at the soldier/Food ratio. If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have a higher ratio than the enemy does, technically you can starve him. If,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say, he has 10000 Food for 10000 soldiers, and you have 20000 Food for the same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number of soldiers, then you'll win if you just sit back and wait for him to go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through all his supplies. This may take a very long time, and I don't recommend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it. I suggest you starve the enemy only if he has a low amount of Food, period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 none at all is good. If they have little Food, they'll come for your ass like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crazy, and Charge your CIC through and through. Just retreat gradually, and let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them starve.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Tactics: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1 - Fire! You can set the ground on fire using the Plot &gt; Fire command in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menu, or by shooting Firebolts with a large number of soldiers. Fire's movement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depends on the wind, so be careful. Forests and grass are easier to burn than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swamp and river. Castles are almost invulnerable. If it's raining, burning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terrain will be extinguished. It's much easier to set empty ground on fire than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set fire to ground occupied by a unit.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 defense, shoot Firebolts over the walls at enemies: they'll be caught in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sea of flame, and your own forces will be protected by the fortifications.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 naval battles, you can set the enemy's ship on fire by the same two methods.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ship will burn until the enemy successfully douses the fire with Plot &gt;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Extinguish, or until it rains.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 careful with fire. Forests burn especially well, and wind can shift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suddenly.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2 - Simultaneous attacks! Have two or more units concentrate their attacks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one enemy. It takes an Army rating of 70 to initiate a Siml. on land, and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Navy rating of 70 for naval battles.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Choose Siml. and a target (only melee attacks can be Simultaneous). All 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friendly units (including reinforcements) surrounding the enemy and who haven't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acted this turn will join in the attack. Up to 5 friendly units can join in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Siml. attack for a 6-sided smiting. Ouch!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interesting thing with Simultaneous attacks is that they are more efficient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than their normal counterparts. If, for example, two of your units of equal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size independently attack a single enemy, they'll each lose X soldiers and kill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 enemy soldiers (well, technically *no*, but let's assume it's that way). If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have them attack Simultaneously, they'll each lose less than X soldiers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will kill more than (Y x 2) soldiers.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Try to trap enemy units along mountains or walls - or better, surround them.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3 - Charge! All land units have the ability to get in there and mix it up with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enemy, and it's stronger than a Normal attack. Cavalry is the best at this,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Archers the worse. The Charge is more powerful the higher the commander's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rating is. When Charging, you may injure the commander of the enemy unit.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Use Charge when the enemy has few soldiers remaining. You may capture the enemy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 use Charge to get in or out of a particular spot, as you may traverse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enemy unit when Charging. It's sort of a desperate measure, but what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heck, it's there if you need 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4 - Combat! Duels between the officers is one of the coolest features of this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game. To initiate a duel, just choose Attack &gt; Combat. Only units in land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city battles can use this, and you cannot ask for a duel of a unit inside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castle - usually the CIC, in other words.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officer receiving the challenge may decline it. In that case his unit loses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Morale. Also, your own officers may accept a challenge without consulting you.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the duel is accepted, the result depends mainly on the officers' War rating.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two warriors will exchange blows for as long as needed. A duel ends when: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a) One officer's stamina (the colored bar) is empty.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b) One officer successfully flees from battle (in which case his unit loses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Morale).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c) Both officers' health is very low (around 15% or less) and they decide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call it a draw.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your officer wins a duel, his unit's Morale goes up. The enemy commander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his soldiers are captured, and are out of the battle from now on.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5-Food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Food is extremely important, either on offense or on defense. Always be sure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have more Food than soldiers: a 1:2 (soldier:Food) ratio is the minimum 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recommend. If a city has very few supplies (the Food counter on the main screen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will be red) other rulers will constantly attack until you starve to death.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easiest way to get Food is to get it from conquests. You can raid another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ruler's city, kill everyone inside, and get the supplies - both Gold and Food.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Then retreat back to your base.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second easiest way to get Food is to buy it. Look at the Info &gt; Own &gt;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screen, and at the value next to the [+ rice] icon. Price ranges from 25 (yuck)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75 (great) Food per Gold. You can usually buy 100000 Food for less than 4000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Gold.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 course, you can always wait for the harvest in July. The Food obtained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depends on the population size, support, tax rate, Land, Cultivation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Irrigation. You must pay Food wages to your forces too, so the less soldiers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officers in the city the more goes in your pockets.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6-Plots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 activate special Plots in battle. If there's an Advisor on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defending side, he may also suggest that you dig pitfalls before the battle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starts. The number of pitfalls depend on the Advisor's Intelligence rating.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Place pitfalls in front of gates and bridges. They can deal a lot of damage,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depending on the enemy unit's size.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are attacking and have an Advisor with you, he may warn you of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presence of pitfalls. Interestingly enough, I found out that those pitfalls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never have a definite emplacement. But it seems your Advisor has a chance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"disarm" the pitfalls at the beginning of the battle. If he fails, you're sure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to encounter pitfalls if you step on a space where a pitfall can be dug. If 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succeeds, you won't encounter any pitfalls at all.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-Fire: covered in the section above on Tactics. With this command, the unit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tries to set fire to an adjacent space. Setting fire to ground occupied by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unit is much more difficult than setting empty space on fire. Success depends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 Intelligence of your officer, and on that of the enemy commander if you're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trying to set occupied land on fire.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-Ambush: have a unit take cover in terrain. You can only Ambush in land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city battles. Terrain in which you can Ambush are forests, high grass,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hills.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When Ambushed, a unit will stay that way until you order it to move Normally 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until an enemy unit walks up to it. In that case you will be given the choice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 making a Surprise attack! Those attacks are extremely powerful,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casualties on the attacking side are exceedingly low. You can also move while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Ambushed to other Ambushable terrain, for 6 mobility points. To break cover,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just order the unit to move Normally.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can't ambush the CIC, Cavalry or units already located next to enemy units.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Sometimes Ambush fails. If there's Fog, and you can't see the enemy unit next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you, Ambush will fail anyway.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-Switch: try to persuade an enemy commander to switch to your side. There are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three options: Hide, Bribe, or Any. If you sent an officer in Hiding and he's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among the opposing troops, he will immediately Switch to your side. If you have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 Advisor with you, he will tell you if any officers are in Hiding among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enemy forces.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 Bribe enemy commanders before the battle starts. The lower their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Loyalty is, the better the chances of success. Interestingly enough, you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Bribe enemy Governors! If they hold the only castle in the city, then you'll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win automatically upon the Governor's treason. Your Advisor will also tell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any Bribed officers are around.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Any option attempts to persuade an enemy officer who hasn't been Bribed 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sent in Hiding. Success depends on his Loyalty, and the commander's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 and Charm. It also costs some Gold to attempt this, whether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succeed or fail.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-Incite: have two adjacent enemy units attack each other. Really powerful, as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it costs you no soldiers. However, you need to really see that the two units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are side by side. Success depends on the Intelligence of your commander and on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enemy commander's.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Confuse: attempts to confound an enemy unit. If successful, the enemy unit will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 marked with a ? and unable to act for a few turns. I'm unsure as to whether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it also decreases the unit's defensive abilities. This Plot depends on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 of your commander and the enemy's.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7) Items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Enhance officers' abilities. There are four kinds: Books, Swords, Horses,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Miscellaneous.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1-Books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War Manual of Sun Tzu: Intelligence +10, Politic +5. Seven copies of this book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 the Art of War are scattered throughout the land. Discover them with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Search command.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New Treatise of Meng De: Intelligence +8, Politic +5. Meng De is the pseudonym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 Cao Cao. Another volume on the art of war. Cao Cao has it in Scenarios 1-4.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You can find it in 5 and 6.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Way of Peace: Intelligence +5, Politic +5. The "T'ai-p'ing ching", in 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words. Search for it.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Supreme Book of Magic: Intelligence +6, Politic +5. The wise man Zuo Ci may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visit you at the beginning of the month and bestow it upon you.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2-Swords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Black Dragon: War +5. Guan Yu's sword (in Scenarios 1-4), stolen by Pan Zhang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(under Sun Quan) after his death (Scenario 5). Search for it in 6.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Sword of the Seven Stars: War +7. A foot-long blade, richly decorated. Carried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by Wang Yun in Scenario 1, but can be discovered with the Search command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later scenarios.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Sword of Trust: War +8. The sword of Cao Cao and his descendants.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Luminous Sword: War +10. Another one of Cao Cao's sword. Carried by Cao Cao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Scenarios 1-3, and by Zhao Yun in 4-5. Can be found with Search in Scenario 6.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3-Horses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Stallion of the Storm: Mobility +1, and 100% rate of fleeing from battle (and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duels?). Liu Bei has it in Scenario 4. Search for it in others.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Grey Lightning: Mobility +1, and 100% rate of fleeing from battle (and duels?).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horse of Cao Cao and his descendants.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Red Hare: Mobility +2, and 100% rate of fleeing from battle (and duels?).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Belongs to Lu Bu in scenarios 1 and 2, and to Guan Yu in 3 and 4. Use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Search command to get it in Scenarios 5 and 6.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4-Miscellaneous: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Medical Book of Hua Tuo: Given to you by Hua Tuo himself, when you use the Heal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command. Effect: if an injured officer is in your home city, he will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immediately recuperate the following month.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Hereditary Seal: Politic +15, Charm to 100. Sun Ce has it in Scenario 2, Cao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Cao in Scenario 3-4, and the latter's descendants in 5-6. Search for it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Luoyang during Scenario 1.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8) General tips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General advice and hints.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1-Super Advisors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You'll have noticed by now that if you have one or more Advisors, the chief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Advisor will make predictions concerning the success of the commands you issue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 the Main Screen. The accuracy of these predictions depends on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 rating of the chief Advisor: the higher it is, the more accurate.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Technically, the only Advisor with a 100% accuracy in predictions is Zhuge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Liang, everyone else having 98 or less in Intelligence. But you can increase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 with books! The 7 War Manuals of Sun Tzu, the New Treatise of Meng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De, the Way of Peace, and the Supreme Book of Magic all give a bonus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Intelligence to their holder (see section 7 on Items).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 all you have to do is find an Advisor with an Intelligence rating of 90 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above, and reward him with a book that will raise it to 100 or more. Voila! All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his predictions will always be right from now on. Just be sure to appoint him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chief Advisor, using the Personal &gt; Appoint command. All the Advisors I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recommend in the section on Officers have an Intelligence of 90 or above, so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search for those guys!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2-Alliances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There are two ways to use alliances. The first is to ally yourself to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powerful ruler nearby. This way, you can call on him for help in offense (via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Diplomacy &gt; Joint) or on defense. Also, if the ruler has no Advisor in his home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city, you can ask him for supplies (by Diplomacy &gt; Help). Ask for outrageous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amounts like 50,000 gold in January: the ruler won't want to give you that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much, but he'll offer you a new term still very considerable. This works mostly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with stupid rulers, like Dong Zhuo.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second way is even sneakier. If your powerful ally decides that you're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going down, he'll have to break the alliance. Granted that your Hostility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rating is below 70, this will drastically lower his officers' Loyalty and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popular support of his cities. You can now recruit practically all his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officers, get his soldiers, and attack him!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Extra tip: if you want to subdue an ally but don't want to break the alliance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because it will lower your officers' Loyalty, just threaten him once or twice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(Diplomacy &gt; Threaten). When the hostility reaches 70 or more, revoking 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alliance doesn't cause any drop in Loyalty or popular support.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3-Battlefields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Try to gain cities and battlefields that control areas. For example, Luoyang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has two battlefields nearby: Hulaoguan to the east and Huguan to the northeast.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get those, you'll pretty much control the center the map and prevent any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horizontal expansion from other rulers. Divide and conquer, sorta. Another city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with important battlefields is Jiangling, surrounded by Chibi, Changban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Yiling. Last, Jianye in the east can control Hefei, Ruxukou and Zhunyin.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Also, fighting in battlefields instead of cities protect the latter's values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(Land, Economy, etc.) from dropping. Fortifications are particularly easy to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defend: just stick tons of Archers behind them, and fire at anyone who comes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close. With an Advisor, pitfalls become an option, and defeat seems unlikely.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4-Starter's guide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If you start a new fictitious ruler in Scenario 1, here's a quick help guide of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what to do. I assume you chose one good Advisor (with 100 Intelligence if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can, or at least 90!) and one good General to start with. The third officer 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up to you, but I prefer a second General. As soon as you can, raise your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Advisor' Intelligence to 100 or more with a Book Item.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This guide's general principles can also be applied to any other Scenario 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ruler.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1) Choose Xuchang as your city. It's big, and has a couple of battlefields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nearby (Guandu and Hulaoguan). It's also close to other big cities, like Qiao,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Runan, and Luoyang.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2) In the first month, draft ten thousand soldiers and train them.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3) As soon as possible, ally with Cao Cao. Also, send a spy to Luoyang. Ask Cao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Cao for help only in tough fights, since you have to reward him when he comes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your help with Gold and Food.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4) Try to recruit Wang Yun from Dong Zhuo. He's a good Civil Officer, but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moreover he has the Sword of the Seven Stars. Get if from him (by Personal &gt;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Seize) and repeatedly try to recruit Lu Bu with it. It will work eventually.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(Don't worry about Wang Yun's Loyalty too much.)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5) Be sure to search your city. There's a bunch of okay officers waiting for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you, and a very good one: Zhang Liao.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6) Keep increasing your army and training it. Eventually, you'll be strong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enough to attack a battlefield. If Cao Cao has Guandu, don't get it because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he's your ally. Get Hulaoguan, but beware of Li Ru. If he's in Ye (if Dong Zhuo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attacked Han Fu early on) or Hongnong, then no worries.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7), Cao Cao doesn't like alliances. After a widely varying period of time -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from 6 months to 3 years - he'll break the alliance and attack you. Repel the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attack as best as you can (be sure to have enough Food!) and then Spy in his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cities nearby. Recruit all the officers you can, such as Xun Yu and You, Xiahou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Dun and Yuan, Man Chong, Guo Jia, Dian Wei, Cheng Yu, etc.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8) You should now have around 60,000 soldiers, depending on how soon Cao Cao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broke your alliance. Ally with Yuan Shu (if he's still strong in Wan) and ask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him to attack Luoyang with you. Again, beware Li Ru if he's there, and Hua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Xiong too.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9) After getting Luoyang, rest your armies and hire more soldiers. From there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 can pursue Dong Zhuo west via Hongnong and Changan, asking Yuan Shu for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help. Another option is to go back east via Ye and Xuchang to seize Chenliu,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Qiao, Runan, and eventually Nanpi. If Liu Bei is still alive in Pingyuan, ally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with him and help him defend himself from Yuan Shao. If (or when) Yuan Shao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gets Pingyuan, send a spy ASAP to recruit Guan Yu and Zhang Fei.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Once you have control of the central plain, you have a lot of options. I prefer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work my way west and get Changan and the surrounding battlefields. Tao Qian,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Kong Rong and Gongsun Zan are all weak. Yuan Shao is better, but you can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probably recruit many of his good officers like Zhang He. If you want to head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south, do so by Wan, Xinye, Shangyong and Xiangyang. They are much better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cities than Jianye, Shouchun or Wu in the east. Liu Biao is not too strong, but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he controls a rich region - ask Sun Jian for help in beating him.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5-Safe cities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I call safe cities those that are not exposed to enemy attacks. A city can be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safe because you control all the surroundings ones, or because the cities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around are empty. Just stick a couple of officers in such a place, and you have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 base that produces supplies for you at no cost in defense. You may want to do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some Development beforehand to increase production. Also, beware rulers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exile who may settle in vacant cities nearby.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What safe cities do is increase your total supplies for war. You can send Gold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and Food to the front, allowing the hard-pressed Governors to recruit more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soldiers. Also, you might get killer prices at the market in some of your safe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cities. Buy weapons and ship them off to soldiers who need them.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To a lesser extent, cities that have battlefields as protection are also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"safe". You still need some soldiers to defend the battlefield, unless another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city you control also has passage to this battlefield.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9) Links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www.threekingdoms.com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Translation of the Romance of the Three Kingdoms by C.H. Brewitt-Taylor.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Amazing read.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http://www.sonshi.com/learn.html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Translation of Sun Tzu's Art of War. Many of its principles apply to RTK3.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10) Wanted!!!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-I need to get a capture of the Medical Book of Hua Tuo's Item screen.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-So far as I know, the only real hidden character is Zhuge Liang. I believe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can only recruit him in either Xiapi or Xiangyang with Liu Bei (in Historical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mode). Is this right? Are there any more characters you think are hidden?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-If anyone can tell me how to get Sima Yen or can send me a picture of his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Officer screen, I'd be grateful. I suppose you must control Wei in 255 with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Sima Shi or Zhao as an officer, or something like that, to get him. I never had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the time to try this.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-If you have more good links for the Links section, send them in. Don't send in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your own crappy site, though. I only want quality sites wholly devoted to RTK.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Thanks.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-If you liked my FAQ and want to thank me, go ahead. I didn't write this for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machines. I wrote this for people who needed help with a fun game. Also, if you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have any questions NOT COVERED IN THIS FAQ (read it first!!!) then go ahead and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mail me. I'll try to answer them, and if they're good they might make it into a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future version of the FAQ.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86932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************************</w:t>
      </w: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C20B7" w:rsidRPr="00F86932" w:rsidRDefault="006C20B7" w:rsidP="006C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A37F3" w:rsidRPr="00F86932" w:rsidRDefault="009A37F3">
      <w:pPr>
        <w:rPr>
          <w:sz w:val="24"/>
          <w:szCs w:val="24"/>
        </w:rPr>
      </w:pPr>
    </w:p>
    <w:p w:rsidR="00F86932" w:rsidRPr="00F86932" w:rsidRDefault="00F86932">
      <w:pPr>
        <w:rPr>
          <w:sz w:val="24"/>
          <w:szCs w:val="24"/>
        </w:rPr>
      </w:pPr>
    </w:p>
    <w:sectPr w:rsidR="00F86932" w:rsidRPr="00F86932" w:rsidSect="009A3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C20B7"/>
    <w:rsid w:val="0000251F"/>
    <w:rsid w:val="00030BD9"/>
    <w:rsid w:val="00075897"/>
    <w:rsid w:val="000C6410"/>
    <w:rsid w:val="000D106C"/>
    <w:rsid w:val="000E34B4"/>
    <w:rsid w:val="00103B14"/>
    <w:rsid w:val="00110720"/>
    <w:rsid w:val="00143271"/>
    <w:rsid w:val="001622F8"/>
    <w:rsid w:val="00177063"/>
    <w:rsid w:val="00180801"/>
    <w:rsid w:val="001A6D55"/>
    <w:rsid w:val="001D541E"/>
    <w:rsid w:val="00273879"/>
    <w:rsid w:val="00332B3D"/>
    <w:rsid w:val="00337B2C"/>
    <w:rsid w:val="0034755E"/>
    <w:rsid w:val="00352DD5"/>
    <w:rsid w:val="00364846"/>
    <w:rsid w:val="00377EC9"/>
    <w:rsid w:val="003D5B4D"/>
    <w:rsid w:val="00460E74"/>
    <w:rsid w:val="00470FE6"/>
    <w:rsid w:val="0050199D"/>
    <w:rsid w:val="00505C4E"/>
    <w:rsid w:val="00545C8F"/>
    <w:rsid w:val="00561496"/>
    <w:rsid w:val="00595107"/>
    <w:rsid w:val="005A3D6D"/>
    <w:rsid w:val="005F21A3"/>
    <w:rsid w:val="0068404D"/>
    <w:rsid w:val="00684A06"/>
    <w:rsid w:val="006C20B7"/>
    <w:rsid w:val="00706549"/>
    <w:rsid w:val="007672CC"/>
    <w:rsid w:val="00782649"/>
    <w:rsid w:val="0079227F"/>
    <w:rsid w:val="007D7C85"/>
    <w:rsid w:val="00830C4D"/>
    <w:rsid w:val="008F0110"/>
    <w:rsid w:val="008F1059"/>
    <w:rsid w:val="00932FA6"/>
    <w:rsid w:val="00933070"/>
    <w:rsid w:val="00950BD7"/>
    <w:rsid w:val="00952E32"/>
    <w:rsid w:val="00956830"/>
    <w:rsid w:val="00992832"/>
    <w:rsid w:val="009A37F3"/>
    <w:rsid w:val="009D35EE"/>
    <w:rsid w:val="009D430F"/>
    <w:rsid w:val="00A751A8"/>
    <w:rsid w:val="00AF3AA7"/>
    <w:rsid w:val="00B124E0"/>
    <w:rsid w:val="00B80812"/>
    <w:rsid w:val="00BC0121"/>
    <w:rsid w:val="00BC7C21"/>
    <w:rsid w:val="00C55D79"/>
    <w:rsid w:val="00CB1D36"/>
    <w:rsid w:val="00CC07FB"/>
    <w:rsid w:val="00CE5192"/>
    <w:rsid w:val="00D226E1"/>
    <w:rsid w:val="00D31317"/>
    <w:rsid w:val="00D64383"/>
    <w:rsid w:val="00D94F33"/>
    <w:rsid w:val="00DD47BD"/>
    <w:rsid w:val="00DD6763"/>
    <w:rsid w:val="00E01AE1"/>
    <w:rsid w:val="00E07544"/>
    <w:rsid w:val="00E513CF"/>
    <w:rsid w:val="00E66020"/>
    <w:rsid w:val="00E669FF"/>
    <w:rsid w:val="00EC12C9"/>
    <w:rsid w:val="00EE0E9D"/>
    <w:rsid w:val="00F04E39"/>
    <w:rsid w:val="00F46A05"/>
    <w:rsid w:val="00F55806"/>
    <w:rsid w:val="00F75DFA"/>
    <w:rsid w:val="00F86932"/>
    <w:rsid w:val="00FA3AA1"/>
    <w:rsid w:val="00FA4048"/>
    <w:rsid w:val="00FB7B46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0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39</Pages>
  <Words>8678</Words>
  <Characters>49469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Ricardo Cebrian</cp:lastModifiedBy>
  <cp:revision>19</cp:revision>
  <dcterms:created xsi:type="dcterms:W3CDTF">2013-06-07T15:45:00Z</dcterms:created>
  <dcterms:modified xsi:type="dcterms:W3CDTF">2013-08-01T16:18:00Z</dcterms:modified>
</cp:coreProperties>
</file>